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AE" w:rsidRPr="00DD7249" w:rsidRDefault="00C45092" w:rsidP="00FB02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Revelation</w:t>
      </w:r>
      <w:r w:rsidR="00DC7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3EB">
        <w:rPr>
          <w:rFonts w:ascii="Times New Roman" w:hAnsi="Times New Roman" w:cs="Times New Roman"/>
          <w:b/>
          <w:sz w:val="24"/>
          <w:szCs w:val="24"/>
        </w:rPr>
        <w:t>3</w:t>
      </w:r>
      <w:r w:rsidR="00DC70AE" w:rsidRPr="00DD72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7EE9">
        <w:rPr>
          <w:rFonts w:ascii="Times New Roman" w:hAnsi="Times New Roman" w:cs="Times New Roman"/>
          <w:b/>
          <w:sz w:val="24"/>
          <w:szCs w:val="24"/>
        </w:rPr>
        <w:t>12/7</w:t>
      </w:r>
      <w:r w:rsidR="004A45C8">
        <w:rPr>
          <w:rFonts w:ascii="Times New Roman" w:hAnsi="Times New Roman" w:cs="Times New Roman"/>
          <w:b/>
          <w:sz w:val="24"/>
          <w:szCs w:val="24"/>
        </w:rPr>
        <w:t>/201</w:t>
      </w:r>
      <w:r w:rsidR="00CE7EE9">
        <w:rPr>
          <w:rFonts w:ascii="Times New Roman" w:hAnsi="Times New Roman" w:cs="Times New Roman"/>
          <w:b/>
          <w:sz w:val="24"/>
          <w:szCs w:val="24"/>
        </w:rPr>
        <w:t>8</w:t>
      </w:r>
    </w:p>
    <w:p w:rsidR="00DC70AE" w:rsidRPr="00DD7249" w:rsidRDefault="00DC70AE" w:rsidP="00FB0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0AE" w:rsidRPr="00DD7249" w:rsidRDefault="00DC70AE" w:rsidP="00FB02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49">
        <w:rPr>
          <w:rFonts w:ascii="Times New Roman" w:hAnsi="Times New Roman" w:cs="Times New Roman"/>
          <w:b/>
          <w:sz w:val="24"/>
          <w:szCs w:val="24"/>
        </w:rPr>
        <w:t>Opening</w:t>
      </w:r>
    </w:p>
    <w:p w:rsidR="007108AE" w:rsidRPr="007420BA" w:rsidRDefault="007108AE" w:rsidP="007108A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Have you ever felt lonely in a bustling city or in a crowded and noisy party?  Why?  </w:t>
      </w:r>
    </w:p>
    <w:p w:rsidR="007108AE" w:rsidRDefault="007108AE" w:rsidP="007108A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you like to drink coke cold </w:t>
      </w:r>
      <w:r w:rsidR="00034B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 hot </w:t>
      </w:r>
      <w:r w:rsidRPr="007420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 room temperature?  How about beer?  Coffee?  Tea?  Why?  </w:t>
      </w:r>
    </w:p>
    <w:p w:rsidR="007108AE" w:rsidRPr="007420BA" w:rsidRDefault="007108AE" w:rsidP="007108AE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As a person,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what does it mean by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cold or hot, or lukewarm?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Shall we be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cold or hot, or lukewarm?  </w:t>
      </w:r>
      <w:r w:rsidR="00034B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Why?  </w:t>
      </w:r>
    </w:p>
    <w:p w:rsidR="007108AE" w:rsidRPr="007420BA" w:rsidRDefault="007108AE" w:rsidP="007108AE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As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church or a Bible study group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what does it mean by cold or hot, or lukewarm?  Shall we be cold or hot, or lukewarm?  </w:t>
      </w:r>
      <w:r w:rsidR="00034B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Why?  </w:t>
      </w:r>
    </w:p>
    <w:p w:rsidR="007420BA" w:rsidRPr="007420BA" w:rsidRDefault="007420BA" w:rsidP="00FB025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Have you ever visited big churches in Europe?  How do they look like?  What conditions are most of them in?  </w:t>
      </w:r>
    </w:p>
    <w:p w:rsidR="007420BA" w:rsidRPr="007420BA" w:rsidRDefault="007420BA" w:rsidP="007420B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about many US churches?  </w:t>
      </w:r>
    </w:p>
    <w:p w:rsidR="007420BA" w:rsidRPr="007420BA" w:rsidRDefault="007420BA" w:rsidP="007420B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about SCCC and UCBSG?  Do we understand our strengths and weaknesses?  What should be improve and how?  </w:t>
      </w:r>
    </w:p>
    <w:p w:rsidR="00821435" w:rsidRPr="007420BA" w:rsidRDefault="00821435" w:rsidP="007420B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will God treat </w:t>
      </w:r>
      <w:r w:rsidR="007420BA" w:rsidRPr="007420BA">
        <w:rPr>
          <w:rFonts w:ascii="Times New Roman" w:eastAsia="Times New Roman" w:hAnsi="Times New Roman" w:cs="Times New Roman"/>
          <w:sz w:val="24"/>
          <w:szCs w:val="24"/>
          <w:lang w:eastAsia="zh-CN"/>
        </w:rPr>
        <w:t>His</w:t>
      </w:r>
      <w:r w:rsidRPr="007420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faithful</w:t>
      </w:r>
      <w:r w:rsidR="00034B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churches and individuals</w:t>
      </w:r>
      <w:r w:rsidRPr="007420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</w:t>
      </w:r>
    </w:p>
    <w:p w:rsidR="00AB57F1" w:rsidRDefault="00AB57F1" w:rsidP="00AB57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53F6DEDD" wp14:editId="40D0A180">
            <wp:extent cx="4758445" cy="3364992"/>
            <wp:effectExtent l="0" t="0" r="4445" b="6985"/>
            <wp:docPr id="2" name="Picture 2" descr="http://visualunit.files.wordpress.com/2013/10/rev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ualunit.files.wordpress.com/2013/10/rev_m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786" cy="33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F1" w:rsidRDefault="00AB57F1" w:rsidP="00AB5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258">
        <w:t xml:space="preserve"> </w:t>
      </w:r>
      <w:r w:rsidRPr="00FB0258">
        <w:rPr>
          <w:rFonts w:ascii="Times New Roman" w:hAnsi="Times New Roman" w:cs="Times New Roman"/>
          <w:sz w:val="24"/>
          <w:szCs w:val="24"/>
        </w:rPr>
        <w:t>http://visualunit.files.wordpress.com/2013/10/rev_map.png</w:t>
      </w:r>
    </w:p>
    <w:p w:rsidR="0098138E" w:rsidRPr="0098138E" w:rsidRDefault="0098138E" w:rsidP="00981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38E" w:rsidRPr="00DD7249" w:rsidRDefault="0098138E" w:rsidP="009813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3EB">
        <w:rPr>
          <w:rFonts w:ascii="Times New Roman" w:hAnsi="Times New Roman" w:cs="Times New Roman"/>
          <w:b/>
          <w:sz w:val="24"/>
          <w:szCs w:val="24"/>
        </w:rPr>
        <w:t>To the Church in Sardis</w:t>
      </w:r>
      <w:r>
        <w:rPr>
          <w:rFonts w:ascii="Times New Roman" w:hAnsi="Times New Roman" w:cs="Times New Roman"/>
          <w:b/>
          <w:sz w:val="24"/>
          <w:szCs w:val="24"/>
        </w:rPr>
        <w:t xml:space="preserve"> (3:1-6) </w:t>
      </w:r>
    </w:p>
    <w:p w:rsidR="004A01C3" w:rsidRPr="004A01C3" w:rsidRDefault="004A01C3" w:rsidP="004A01C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01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3:2–3 </w:t>
      </w:r>
      <w:proofErr w:type="gramStart"/>
      <w:r w:rsidRPr="004A01C3">
        <w:rPr>
          <w:rFonts w:ascii="Times New Roman" w:eastAsia="Times New Roman" w:hAnsi="Times New Roman" w:cs="Times New Roman"/>
          <w:sz w:val="24"/>
          <w:szCs w:val="24"/>
          <w:lang w:eastAsia="zh-CN"/>
        </w:rPr>
        <w:t>The</w:t>
      </w:r>
      <w:proofErr w:type="gramEnd"/>
      <w:r w:rsidRPr="004A01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church in Sardis is near death, but not beyond Christ’s ability to wake them up.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A01C3">
        <w:rPr>
          <w:rFonts w:ascii="Times New Roman" w:eastAsia="Times New Roman" w:hAnsi="Times New Roman" w:cs="Times New Roman"/>
          <w:sz w:val="24"/>
          <w:szCs w:val="24"/>
          <w:lang w:eastAsia="zh-CN"/>
        </w:rPr>
        <w:t>Twice in its history Sardis had been conquered when its watchmen failed to see the enemy climbing its cliffs and walls, so the people knew the importance of ale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rtness</w:t>
      </w:r>
      <w:r w:rsidRPr="004A01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Pr="0057588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4A01C3" w:rsidRPr="0098138E" w:rsidRDefault="004A01C3" w:rsidP="004A01C3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Examples of such churches having a good reputation but are dead?  </w:t>
      </w:r>
    </w:p>
    <w:p w:rsidR="00AE6CF5" w:rsidRDefault="00AE6CF5" w:rsidP="00AE6CF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6C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3:4–5 </w:t>
      </w:r>
      <w:proofErr w:type="gramStart"/>
      <w:r w:rsidRPr="00AE6CF5">
        <w:rPr>
          <w:rFonts w:ascii="Times New Roman" w:eastAsia="Times New Roman" w:hAnsi="Times New Roman" w:cs="Times New Roman"/>
          <w:sz w:val="24"/>
          <w:szCs w:val="24"/>
          <w:lang w:eastAsia="zh-CN"/>
        </w:rPr>
        <w:t>There</w:t>
      </w:r>
      <w:proofErr w:type="gramEnd"/>
      <w:r w:rsidRPr="00AE6C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is hope for a few names, alert and faithful believers.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6C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Christ promises them the conqueror’s reward.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6C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They will have communion with him (walk with me) and </w:t>
      </w:r>
      <w:r w:rsidRPr="00AE6CF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the white clothing of victory.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6CF5">
        <w:rPr>
          <w:rFonts w:ascii="Times New Roman" w:eastAsia="Times New Roman" w:hAnsi="Times New Roman" w:cs="Times New Roman"/>
          <w:sz w:val="24"/>
          <w:szCs w:val="24"/>
          <w:lang w:eastAsia="zh-CN"/>
        </w:rPr>
        <w:t>Their name is secure in his book of life (20:15).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Pr="0057588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115797" w:rsidRDefault="00115797" w:rsidP="0011579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does “walk in white” mean?  See v. 18.  </w:t>
      </w:r>
    </w:p>
    <w:p w:rsidR="0098138E" w:rsidRDefault="0098138E" w:rsidP="0098138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Discussion </w:t>
      </w:r>
    </w:p>
    <w:p w:rsidR="00AE6CF5" w:rsidRDefault="00AE6CF5" w:rsidP="0098138E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Have you visited churches in Europe?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Churches in the States?  What do you think about them?  </w:t>
      </w:r>
      <w:r w:rsidRPr="007420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98138E" w:rsidRDefault="0098138E" w:rsidP="0098138E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Have you “waken” someone up – physiologically and spiritually?  Which one is easier?  Why?  </w:t>
      </w:r>
    </w:p>
    <w:p w:rsidR="00AB57F1" w:rsidRPr="00AB57F1" w:rsidRDefault="00AB57F1" w:rsidP="00AB57F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="0098138E" w:rsidRPr="0098138E">
        <w:rPr>
          <w:rFonts w:ascii="Times New Roman" w:eastAsia="Times New Roman" w:hAnsi="Times New Roman" w:cs="Times New Roman"/>
          <w:sz w:val="24"/>
          <w:szCs w:val="24"/>
          <w:lang w:eastAsia="zh-CN"/>
        </w:rPr>
        <w:t>He who has an ear, let him hear what the spirit says to the churches.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="0098138E" w:rsidRPr="009813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9813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Is it easy for someone to listen to what the spirit says to him or her?  How about for us to hear?  How can we hear?  Wake up spiritually.  </w:t>
      </w:r>
    </w:p>
    <w:p w:rsidR="00876611" w:rsidRPr="00DD7249" w:rsidRDefault="00876611" w:rsidP="00FB0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C87" w:rsidRPr="00DD7249" w:rsidRDefault="004253EB" w:rsidP="00AD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3EB">
        <w:rPr>
          <w:rFonts w:ascii="Times New Roman" w:hAnsi="Times New Roman" w:cs="Times New Roman"/>
          <w:b/>
          <w:sz w:val="24"/>
          <w:szCs w:val="24"/>
        </w:rPr>
        <w:t>To the Church in Philadelphia</w:t>
      </w:r>
      <w:r w:rsidR="00AD3C8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D3C87">
        <w:rPr>
          <w:rFonts w:ascii="Times New Roman" w:hAnsi="Times New Roman" w:cs="Times New Roman"/>
          <w:b/>
          <w:sz w:val="24"/>
          <w:szCs w:val="24"/>
        </w:rPr>
        <w:t>:7-1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D3C8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C7A90" w:rsidRPr="006C7A90" w:rsidRDefault="006C7A90" w:rsidP="00A84BD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7A90">
        <w:rPr>
          <w:rFonts w:ascii="Times New Roman" w:eastAsia="Times New Roman" w:hAnsi="Times New Roman" w:cs="Times New Roman"/>
          <w:sz w:val="24"/>
          <w:szCs w:val="24"/>
          <w:lang w:eastAsia="zh-CN"/>
        </w:rPr>
        <w:t>What does the word “</w:t>
      </w:r>
      <w:proofErr w:type="spellStart"/>
      <w:r w:rsidRPr="006C7A90">
        <w:rPr>
          <w:rFonts w:ascii="Times New Roman" w:eastAsia="Times New Roman" w:hAnsi="Times New Roman" w:cs="Times New Roman"/>
          <w:sz w:val="24"/>
          <w:szCs w:val="24"/>
          <w:lang w:eastAsia="zh-CN"/>
        </w:rPr>
        <w:t>philadelphia</w:t>
      </w:r>
      <w:proofErr w:type="spellEnd"/>
      <w:r w:rsidRPr="006C7A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” mean?  Love of brothers or sisters, brotherly love.  In the NT the love which Christians cherish for each other as brethren.  http://www.biblestudytools.com/lexicons/greek/nas/philadelphia.html.  </w:t>
      </w:r>
    </w:p>
    <w:p w:rsidR="00FD2E13" w:rsidRDefault="00FD2E13" w:rsidP="00A84BD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1DC">
        <w:rPr>
          <w:rFonts w:ascii="Times New Roman" w:eastAsia="Times New Roman" w:hAnsi="Times New Roman" w:cs="Times New Roman"/>
          <w:sz w:val="24"/>
          <w:szCs w:val="24"/>
          <w:lang w:eastAsia="zh-CN"/>
        </w:rPr>
        <w:t>Rev. 3: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0F51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84BD7" w:rsidRPr="00A84BD7">
        <w:rPr>
          <w:rFonts w:ascii="Times New Roman" w:eastAsia="Times New Roman" w:hAnsi="Times New Roman" w:cs="Times New Roman"/>
          <w:sz w:val="24"/>
          <w:szCs w:val="24"/>
          <w:lang w:eastAsia="zh-CN"/>
        </w:rPr>
        <w:t>Jesus holds the key of David.</w:t>
      </w:r>
      <w:r w:rsidR="00DE36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84BD7" w:rsidRPr="00A84B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He has absolute authority to admit to or exclude from God’s kingdom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(see Isaiah 22:22, Matthew 16:19).  NIV Study Bible</w:t>
      </w:r>
      <w:r w:rsidRPr="000F51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84BD7" w:rsidRDefault="00A84BD7" w:rsidP="00A84BD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Isaiah 22:22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r w:rsidRPr="00A84BD7">
        <w:rPr>
          <w:rFonts w:ascii="Times New Roman" w:eastAsia="Times New Roman" w:hAnsi="Times New Roman" w:cs="Times New Roman"/>
          <w:sz w:val="24"/>
          <w:szCs w:val="24"/>
          <w:lang w:eastAsia="zh-CN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will place don his shoulder the key of the house of David.  </w:t>
      </w:r>
      <w:r w:rsidRPr="00A84BD7">
        <w:rPr>
          <w:rFonts w:ascii="Times New Roman" w:eastAsia="Times New Roman" w:hAnsi="Times New Roman" w:cs="Times New Roman"/>
          <w:sz w:val="24"/>
          <w:szCs w:val="24"/>
          <w:lang w:eastAsia="zh-CN"/>
        </w:rPr>
        <w:t>He shall open, and none shall shut; and he shall shut, and none shall open.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A84BD7" w:rsidRDefault="00A84BD7" w:rsidP="00A84BD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Matthew 16:19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I will give you </w:t>
      </w:r>
      <w:r w:rsidRPr="00A84BD7">
        <w:rPr>
          <w:rFonts w:ascii="Times New Roman" w:eastAsia="Times New Roman" w:hAnsi="Times New Roman" w:cs="Times New Roman"/>
          <w:sz w:val="24"/>
          <w:szCs w:val="24"/>
          <w:lang w:eastAsia="zh-CN"/>
        </w:rPr>
        <w:t>the keys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 the kingdom of heaven, and </w:t>
      </w:r>
      <w:r w:rsidRPr="00A84BD7">
        <w:rPr>
          <w:rFonts w:ascii="Times New Roman" w:eastAsia="Times New Roman" w:hAnsi="Times New Roman" w:cs="Times New Roman"/>
          <w:sz w:val="24"/>
          <w:szCs w:val="24"/>
          <w:lang w:eastAsia="zh-CN"/>
        </w:rPr>
        <w:t>whatever you bind on earth shall be bound in heaven, and whatever you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loose on earth shall be loosed in heaven.  </w:t>
      </w:r>
    </w:p>
    <w:p w:rsidR="00575881" w:rsidRPr="006545EA" w:rsidRDefault="00DE3660" w:rsidP="006545E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3660">
        <w:rPr>
          <w:rFonts w:ascii="Times New Roman" w:eastAsia="Times New Roman" w:hAnsi="Times New Roman" w:cs="Times New Roman"/>
          <w:sz w:val="24"/>
          <w:szCs w:val="24"/>
          <w:lang w:eastAsia="zh-CN"/>
        </w:rPr>
        <w:t>Rev. 3:10 hour of trial.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36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This trial is coming on the whole world.</w:t>
      </w:r>
      <w:r w:rsidR="00654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36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It will happen before the </w:t>
      </w:r>
      <w:proofErr w:type="gramStart"/>
      <w:r w:rsidRPr="00DE3660">
        <w:rPr>
          <w:rFonts w:ascii="Times New Roman" w:eastAsia="Times New Roman" w:hAnsi="Times New Roman" w:cs="Times New Roman"/>
          <w:sz w:val="24"/>
          <w:szCs w:val="24"/>
          <w:lang w:eastAsia="zh-CN"/>
        </w:rPr>
        <w:t>day of judgment</w:t>
      </w:r>
      <w:proofErr w:type="gramEnd"/>
      <w:r w:rsidRPr="00DE366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54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36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Revelation envisions a brief future period of intense persecution for the church (see 19:19; 20:7–9).</w:t>
      </w:r>
      <w:r w:rsidR="00654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36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This time will include ever more intense manifestations of God’s wrath against rebellious humanity (6:10; 8:13; 11:10; 13:8, 12, 14; 17:2, 8). </w:t>
      </w:r>
      <w:r w:rsidR="00654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36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Some believe this verse means Christ will take believers out of the world before a literal “great tribulation” period begins (the “pretribulation rapture” view). </w:t>
      </w:r>
      <w:r w:rsidR="00654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3660">
        <w:rPr>
          <w:rFonts w:ascii="Times New Roman" w:eastAsia="Times New Roman" w:hAnsi="Times New Roman" w:cs="Times New Roman"/>
          <w:sz w:val="24"/>
          <w:szCs w:val="24"/>
          <w:lang w:eastAsia="zh-CN"/>
        </w:rPr>
        <w:t>Other interpreters, however, see this as God’s promise to protect and remain faithful to believers who endure patiently during this difficult time.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D30F7" w:rsidRPr="006545E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575881" w:rsidRPr="00654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A8628A" w:rsidRDefault="00A8628A" w:rsidP="00A8628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62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3:12 </w:t>
      </w:r>
      <w:proofErr w:type="gramStart"/>
      <w:r w:rsidRPr="00A8628A">
        <w:rPr>
          <w:rFonts w:ascii="Times New Roman" w:eastAsia="Times New Roman" w:hAnsi="Times New Roman" w:cs="Times New Roman"/>
          <w:sz w:val="24"/>
          <w:szCs w:val="24"/>
          <w:lang w:eastAsia="zh-CN"/>
        </w:rPr>
        <w:t>As</w:t>
      </w:r>
      <w:proofErr w:type="gramEnd"/>
      <w:r w:rsidRPr="00A862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pillar in God’s temple,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inscribed with the name of God.  T</w:t>
      </w:r>
      <w:r w:rsidRPr="00A8628A">
        <w:rPr>
          <w:rFonts w:ascii="Times New Roman" w:eastAsia="Times New Roman" w:hAnsi="Times New Roman" w:cs="Times New Roman"/>
          <w:sz w:val="24"/>
          <w:szCs w:val="24"/>
          <w:lang w:eastAsia="zh-CN"/>
        </w:rPr>
        <w:t>he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862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one who conquers can never be excluded from God’s presence, for he will dwell in God’s </w:t>
      </w:r>
      <w:proofErr w:type="gramStart"/>
      <w:r w:rsidRPr="00A8628A">
        <w:rPr>
          <w:rFonts w:ascii="Times New Roman" w:eastAsia="Times New Roman" w:hAnsi="Times New Roman" w:cs="Times New Roman"/>
          <w:sz w:val="24"/>
          <w:szCs w:val="24"/>
          <w:lang w:eastAsia="zh-CN"/>
        </w:rPr>
        <w:t>new</w:t>
      </w:r>
      <w:proofErr w:type="gramEnd"/>
      <w:r w:rsidRPr="00A862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Jerusalem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8628A">
        <w:rPr>
          <w:rFonts w:ascii="Times New Roman" w:eastAsia="Times New Roman" w:hAnsi="Times New Roman" w:cs="Times New Roman"/>
          <w:sz w:val="24"/>
          <w:szCs w:val="24"/>
          <w:lang w:eastAsia="zh-CN"/>
        </w:rPr>
        <w:t>(21:2) as David’s royal heir (3:7).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A8628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C61EDD" w:rsidRDefault="00C61EDD" w:rsidP="00C61EDD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Names revealed character.  Christ’s new name symbolizes all that he is by virtue of his redemptive work for humankind.  This awaits the Second Advent.  NIV Study Bible.  </w:t>
      </w:r>
    </w:p>
    <w:p w:rsidR="00AD3C87" w:rsidRDefault="00AD3C87" w:rsidP="00AD3C8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Discussion </w:t>
      </w:r>
    </w:p>
    <w:p w:rsidR="00C61EDD" w:rsidRDefault="00C61EDD" w:rsidP="00A8628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church in Philadelphia is the second church among the seven without </w:t>
      </w:r>
      <w:r w:rsidR="00A17F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rebuke after the church in Smyrna.  How </w:t>
      </w:r>
      <w:r w:rsidR="006545EA">
        <w:rPr>
          <w:rFonts w:ascii="Times New Roman" w:eastAsia="Times New Roman" w:hAnsi="Times New Roman" w:cs="Times New Roman"/>
          <w:sz w:val="24"/>
          <w:szCs w:val="24"/>
          <w:lang w:eastAsia="zh-CN"/>
        </w:rPr>
        <w:t>could</w:t>
      </w:r>
      <w:r w:rsidR="00A17F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it do </w:t>
      </w:r>
      <w:r w:rsidR="006545EA">
        <w:rPr>
          <w:rFonts w:ascii="Times New Roman" w:eastAsia="Times New Roman" w:hAnsi="Times New Roman" w:cs="Times New Roman"/>
          <w:sz w:val="24"/>
          <w:szCs w:val="24"/>
          <w:lang w:eastAsia="zh-CN"/>
        </w:rPr>
        <w:t>that</w:t>
      </w:r>
      <w:r w:rsidR="00A17F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Wealth?  Knowledge?  Endure patiently?  </w:t>
      </w:r>
    </w:p>
    <w:p w:rsidR="00A8628A" w:rsidRPr="00A8628A" w:rsidRDefault="00A8628A" w:rsidP="00A8628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628A">
        <w:rPr>
          <w:rFonts w:ascii="Times New Roman" w:eastAsia="Times New Roman" w:hAnsi="Times New Roman" w:cs="Times New Roman"/>
          <w:sz w:val="24"/>
          <w:szCs w:val="24"/>
          <w:lang w:eastAsia="zh-CN"/>
        </w:rPr>
        <w:t>How much strength do we have?  How can we keep God’s word and do not deny Jesus’ name?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(V. 8)</w:t>
      </w:r>
      <w:r w:rsidR="00654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710C40" w:rsidRPr="00DD7249" w:rsidRDefault="00710C40" w:rsidP="00710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C87" w:rsidRPr="00DD7249" w:rsidRDefault="004253EB" w:rsidP="00AD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3EB">
        <w:rPr>
          <w:rFonts w:ascii="Times New Roman" w:hAnsi="Times New Roman" w:cs="Times New Roman"/>
          <w:b/>
          <w:sz w:val="24"/>
          <w:szCs w:val="24"/>
        </w:rPr>
        <w:t>To the Church in Laodicea</w:t>
      </w:r>
      <w:r w:rsidR="00AD3C8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D3C87">
        <w:rPr>
          <w:rFonts w:ascii="Times New Roman" w:hAnsi="Times New Roman" w:cs="Times New Roman"/>
          <w:b/>
          <w:sz w:val="24"/>
          <w:szCs w:val="24"/>
        </w:rPr>
        <w:t>:1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D3C8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AD3C8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A746A" w:rsidRDefault="006545EA" w:rsidP="006545E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45E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Rev. 3:14–22 Laodicea is criticized for its spiritual immaturity.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545EA">
        <w:rPr>
          <w:rFonts w:ascii="Times New Roman" w:eastAsia="Times New Roman" w:hAnsi="Times New Roman" w:cs="Times New Roman"/>
          <w:sz w:val="24"/>
          <w:szCs w:val="24"/>
          <w:lang w:eastAsia="zh-CN"/>
        </w:rPr>
        <w:t>The city was a commercial center.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54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It had thriving medical and textile industries.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54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It was so wealthy that it declined imperial disaster relief after an earthquake in A.D. 60.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54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city did not see itself as “poor, blind, and naked” (v. 17), but Jesus does not find anything in its church to praise.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545EA">
        <w:rPr>
          <w:rFonts w:ascii="Times New Roman" w:eastAsia="Times New Roman" w:hAnsi="Times New Roman" w:cs="Times New Roman"/>
          <w:sz w:val="24"/>
          <w:szCs w:val="24"/>
          <w:lang w:eastAsia="zh-CN"/>
        </w:rPr>
        <w:t>Laodicea was famous for its worship of Zeus.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D30F7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2A746A" w:rsidRPr="002A746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2A74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917579" w:rsidRDefault="00917579" w:rsidP="0091757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75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3:14 Jesus contradicts the church’s boast, “I am rich, I have prospered, and I need nothing” (v. 17).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</w:t>
      </w:r>
      <w:r w:rsidRPr="009175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he beginning of God’s creation.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75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This does not mean that Jesus is God’s first creation.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7579">
        <w:rPr>
          <w:rFonts w:ascii="Times New Roman" w:eastAsia="Times New Roman" w:hAnsi="Times New Roman" w:cs="Times New Roman"/>
          <w:sz w:val="24"/>
          <w:szCs w:val="24"/>
          <w:lang w:eastAsia="zh-CN"/>
        </w:rPr>
        <w:t>It means that he is the one who began God’s creation.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75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This phrase signifies Christ’s sovereign rule over the created order (see Rev. 21:6; 22:13).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Pr="002A746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D872F3" w:rsidRPr="00D872F3" w:rsidRDefault="00D872F3" w:rsidP="00D872F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</w:pPr>
      <w:r w:rsidRPr="00D872F3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Rev. 3:15–16 </w:t>
      </w:r>
      <w:proofErr w:type="gramStart"/>
      <w:r w:rsidRPr="00D872F3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The</w:t>
      </w:r>
      <w:proofErr w:type="gramEnd"/>
      <w:r w:rsidRPr="00D872F3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church’s lukewarm indifference was disgusting to Jesus.  Cold and hot water both represent something positive, for cold water refreshes in the heat and hot water gives warmth in the cold.  </w:t>
      </w:r>
      <w:r w:rsidRPr="00D872F3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ESV Study Bible.  </w:t>
      </w:r>
    </w:p>
    <w:p w:rsidR="00D872F3" w:rsidRDefault="00D872F3" w:rsidP="00D872F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72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3:17–18 The </w:t>
      </w:r>
      <w:proofErr w:type="spellStart"/>
      <w:r w:rsidRPr="00D872F3">
        <w:rPr>
          <w:rFonts w:ascii="Times New Roman" w:eastAsia="Times New Roman" w:hAnsi="Times New Roman" w:cs="Times New Roman"/>
          <w:sz w:val="24"/>
          <w:szCs w:val="24"/>
          <w:lang w:eastAsia="zh-CN"/>
        </w:rPr>
        <w:t>Laodiceans</w:t>
      </w:r>
      <w:proofErr w:type="spellEnd"/>
      <w:r w:rsidRPr="00D872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were spiritually blind, bankrupt, and naked.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872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They had no resources to buy from Jesus gold or garments or salve for their eyes.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872F3">
        <w:rPr>
          <w:rFonts w:ascii="Times New Roman" w:eastAsia="Times New Roman" w:hAnsi="Times New Roman" w:cs="Times New Roman"/>
          <w:sz w:val="24"/>
          <w:szCs w:val="24"/>
          <w:lang w:eastAsia="zh-CN"/>
        </w:rPr>
        <w:t>They could “purchase” these necessities only by his grace (see Isa. 55:1–4).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Pr="002A746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B171F7" w:rsidRDefault="00B171F7" w:rsidP="00B171F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71F7">
        <w:rPr>
          <w:rFonts w:ascii="Times New Roman" w:eastAsia="Times New Roman" w:hAnsi="Times New Roman" w:cs="Times New Roman"/>
          <w:sz w:val="24"/>
          <w:szCs w:val="24"/>
          <w:lang w:eastAsia="zh-CN"/>
        </w:rPr>
        <w:t>Rev. 3:19–20 Like a loving father, Christ will reprove those whom he loves (compare Prov. 3:12).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171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stand at the door and knock.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171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Jesus is the master of the house.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171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He expects alert servants to respond immediately to his signal and welcome his entrance (Luke 12:35–36).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</w:t>
      </w:r>
      <w:r w:rsidRPr="00B171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at with him.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171F7">
        <w:rPr>
          <w:rFonts w:ascii="Times New Roman" w:eastAsia="Times New Roman" w:hAnsi="Times New Roman" w:cs="Times New Roman"/>
          <w:sz w:val="24"/>
          <w:szCs w:val="24"/>
          <w:lang w:eastAsia="zh-CN"/>
        </w:rPr>
        <w:t>A picture of close personal fellowship.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Pr="002A746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AD3C87" w:rsidRDefault="00AD3C87" w:rsidP="00AD3C8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Discussion </w:t>
      </w:r>
    </w:p>
    <w:p w:rsidR="00616531" w:rsidRPr="00B171F7" w:rsidRDefault="00616531" w:rsidP="00616531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71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Jesus is not saying that He wishes they were either spiritually hot or spiritually cold rather than being spiritually lukewarm. </w:t>
      </w:r>
      <w:r w:rsidR="00B171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171F7">
        <w:rPr>
          <w:rFonts w:ascii="Times New Roman" w:eastAsia="Times New Roman" w:hAnsi="Times New Roman" w:cs="Times New Roman"/>
          <w:sz w:val="24"/>
          <w:szCs w:val="24"/>
          <w:lang w:eastAsia="zh-CN"/>
        </w:rPr>
        <w:t>Nowhere does God desire for His people to have cold hearts.</w:t>
      </w:r>
      <w:r w:rsidR="00B171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171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Rather, Jesus explains what He means by being lukewarm in the next verse.</w:t>
      </w:r>
      <w:r w:rsidR="00B171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171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“For you say, I am rich, I have prospered, and I need nothing, not realizing that you are wretched, pitiable, poor, blind, and naked” (v. 17).</w:t>
      </w:r>
      <w:r w:rsidR="00B171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171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7EED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The lukewarm person is not one who is mildly passionate about God. </w:t>
      </w:r>
      <w:r w:rsidR="007C7EED" w:rsidRPr="007C7EED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</w:t>
      </w:r>
      <w:r w:rsidRPr="007C7EED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Rather, the lukewarm person is one who has lost his dependence on God.</w:t>
      </w:r>
      <w:r w:rsidR="007C7EED" w:rsidRPr="007C7EED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</w:t>
      </w:r>
      <w:r w:rsidRPr="007C7EED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In his arrogance, he believes he has no need of Christ’s righteousness because he has enough of his own.  </w:t>
      </w:r>
      <w:r w:rsidRPr="00B171F7">
        <w:rPr>
          <w:rFonts w:ascii="Times New Roman" w:eastAsia="Times New Roman" w:hAnsi="Times New Roman" w:cs="Times New Roman"/>
          <w:sz w:val="24"/>
          <w:szCs w:val="24"/>
          <w:lang w:eastAsia="zh-CN"/>
        </w:rPr>
        <w:t>https://www.ligonier.org/learn/articles/letter-church-laodicea/</w:t>
      </w:r>
    </w:p>
    <w:p w:rsidR="00B171F7" w:rsidRDefault="00B171F7" w:rsidP="00B171F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do you think about lukewarm?  What situation are we in now?  </w:t>
      </w:r>
    </w:p>
    <w:p w:rsidR="00B171F7" w:rsidRDefault="00B171F7" w:rsidP="00B171F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Jesus knock at the door.  Will you open?  </w:t>
      </w:r>
    </w:p>
    <w:p w:rsidR="00AD3C87" w:rsidRPr="00DD7249" w:rsidRDefault="00AD3C87" w:rsidP="00AD3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0AE" w:rsidRPr="00DD7249" w:rsidRDefault="00DC70AE" w:rsidP="00FB0258">
      <w:pPr>
        <w:jc w:val="both"/>
        <w:rPr>
          <w:sz w:val="24"/>
          <w:szCs w:val="24"/>
        </w:rPr>
      </w:pPr>
      <w:r w:rsidRPr="00DD7249">
        <w:rPr>
          <w:rFonts w:ascii="Times New Roman" w:hAnsi="Times New Roman" w:cs="Times New Roman"/>
          <w:b/>
          <w:sz w:val="24"/>
          <w:szCs w:val="24"/>
        </w:rPr>
        <w:t xml:space="preserve">Wrapping up </w:t>
      </w:r>
    </w:p>
    <w:p w:rsidR="00321095" w:rsidRPr="00321095" w:rsidRDefault="00321095" w:rsidP="00321095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He who has an ear, let him hear what the Spirit says to the churches.  Are we listening?  </w:t>
      </w:r>
    </w:p>
    <w:p w:rsidR="00616531" w:rsidRPr="00321095" w:rsidRDefault="00616531" w:rsidP="0098138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</w:t>
      </w:r>
      <w:r w:rsidR="00321095" w:rsidRPr="003210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we </w:t>
      </w:r>
      <w:r w:rsidRPr="003210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need to </w:t>
      </w:r>
      <w:r w:rsidR="00321095" w:rsidRPr="003210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improve the most, as a person and as a church?  </w:t>
      </w:r>
      <w:r w:rsidRPr="003210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3A216B" w:rsidRDefault="003A216B" w:rsidP="003A21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B58">
        <w:rPr>
          <w:rFonts w:ascii="Times New Roman" w:hAnsi="Times New Roman" w:cs="Times New Roman"/>
          <w:sz w:val="24"/>
          <w:szCs w:val="24"/>
        </w:rPr>
        <w:t xml:space="preserve">What are your favorite verses in this chapter?  </w:t>
      </w:r>
    </w:p>
    <w:p w:rsidR="008E697F" w:rsidRDefault="008E697F" w:rsidP="00FB02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0AA8" w:rsidRPr="00DD7249" w:rsidRDefault="00AF0AA8" w:rsidP="00AF0A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Luh and Chunlong Liu, </w:t>
      </w:r>
      <w:r w:rsidR="00321095">
        <w:rPr>
          <w:rFonts w:ascii="Times New Roman" w:hAnsi="Times New Roman" w:cs="Times New Roman"/>
          <w:sz w:val="24"/>
          <w:szCs w:val="24"/>
          <w:lang w:eastAsia="zh-CN"/>
        </w:rPr>
        <w:t>12/6/2018</w:t>
      </w:r>
      <w:r w:rsidRPr="00DD7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0AE" w:rsidRPr="00DD7249" w:rsidRDefault="004B2B87" w:rsidP="00FB0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Luh</w:t>
      </w:r>
      <w:r w:rsidR="00BD30F7">
        <w:rPr>
          <w:rFonts w:ascii="Times New Roman" w:hAnsi="Times New Roman" w:cs="Times New Roman"/>
          <w:sz w:val="24"/>
          <w:szCs w:val="24"/>
        </w:rPr>
        <w:t xml:space="preserve"> and Koh Han Seow</w:t>
      </w:r>
      <w:r w:rsidR="00DC70AE">
        <w:rPr>
          <w:rFonts w:ascii="Times New Roman" w:hAnsi="Times New Roman" w:cs="Times New Roman"/>
          <w:sz w:val="24"/>
          <w:szCs w:val="24"/>
        </w:rPr>
        <w:t xml:space="preserve">, </w:t>
      </w:r>
      <w:r w:rsidR="00C1500F">
        <w:rPr>
          <w:rFonts w:ascii="Times New Roman" w:hAnsi="Times New Roman" w:cs="Times New Roman"/>
          <w:sz w:val="24"/>
          <w:szCs w:val="24"/>
          <w:lang w:eastAsia="zh-CN"/>
        </w:rPr>
        <w:t>4/</w:t>
      </w:r>
      <w:r w:rsidR="004253EB">
        <w:rPr>
          <w:rFonts w:ascii="Times New Roman" w:hAnsi="Times New Roman" w:cs="Times New Roman"/>
          <w:sz w:val="24"/>
          <w:szCs w:val="24"/>
          <w:lang w:eastAsia="zh-CN"/>
        </w:rPr>
        <w:t>10</w:t>
      </w:r>
      <w:r w:rsidR="003F2E0C">
        <w:rPr>
          <w:rFonts w:ascii="Times New Roman" w:hAnsi="Times New Roman" w:cs="Times New Roman"/>
          <w:sz w:val="24"/>
          <w:szCs w:val="24"/>
          <w:lang w:eastAsia="zh-CN"/>
        </w:rPr>
        <w:t>/2014</w:t>
      </w:r>
      <w:r w:rsidR="00DC70AE" w:rsidRPr="00DD7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0AE" w:rsidRPr="00DD7249" w:rsidRDefault="00DC70AE" w:rsidP="00FB0258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DD7249">
        <w:rPr>
          <w:rFonts w:ascii="Times New Roman" w:hAnsi="Times New Roman" w:cs="Times New Roman"/>
          <w:sz w:val="24"/>
          <w:szCs w:val="24"/>
        </w:rPr>
        <w:t>Copyright USBSG, UConn Chinese Bible Study Group, 201</w:t>
      </w:r>
      <w:r w:rsidR="00C1500F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="00321095">
        <w:rPr>
          <w:rFonts w:ascii="Times New Roman" w:hAnsi="Times New Roman" w:cs="Times New Roman"/>
          <w:sz w:val="24"/>
          <w:szCs w:val="24"/>
          <w:lang w:eastAsia="zh-CN"/>
        </w:rPr>
        <w:t>, 2018</w:t>
      </w:r>
      <w:bookmarkStart w:id="0" w:name="_GoBack"/>
      <w:bookmarkEnd w:id="0"/>
    </w:p>
    <w:p w:rsidR="001C4377" w:rsidRDefault="001C4377" w:rsidP="00FB0258">
      <w:pPr>
        <w:jc w:val="both"/>
      </w:pPr>
    </w:p>
    <w:sectPr w:rsidR="001C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458"/>
    <w:multiLevelType w:val="hybridMultilevel"/>
    <w:tmpl w:val="D76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0F9"/>
    <w:multiLevelType w:val="hybridMultilevel"/>
    <w:tmpl w:val="E0D0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A0"/>
    <w:rsid w:val="000330F7"/>
    <w:rsid w:val="00034BE2"/>
    <w:rsid w:val="00046DEA"/>
    <w:rsid w:val="000500A3"/>
    <w:rsid w:val="000806C2"/>
    <w:rsid w:val="00085688"/>
    <w:rsid w:val="000B56D6"/>
    <w:rsid w:val="000E5F64"/>
    <w:rsid w:val="000F51DC"/>
    <w:rsid w:val="00100511"/>
    <w:rsid w:val="001008E1"/>
    <w:rsid w:val="00115797"/>
    <w:rsid w:val="00146129"/>
    <w:rsid w:val="00151E7F"/>
    <w:rsid w:val="00152DF9"/>
    <w:rsid w:val="00155F53"/>
    <w:rsid w:val="001616E1"/>
    <w:rsid w:val="00172D4E"/>
    <w:rsid w:val="00181243"/>
    <w:rsid w:val="001B3E5C"/>
    <w:rsid w:val="001C4377"/>
    <w:rsid w:val="001F57BC"/>
    <w:rsid w:val="00203108"/>
    <w:rsid w:val="002133BD"/>
    <w:rsid w:val="00244CAF"/>
    <w:rsid w:val="002450D1"/>
    <w:rsid w:val="00284000"/>
    <w:rsid w:val="002A746A"/>
    <w:rsid w:val="002A7572"/>
    <w:rsid w:val="002D1606"/>
    <w:rsid w:val="002E1F24"/>
    <w:rsid w:val="002F7DA4"/>
    <w:rsid w:val="00321095"/>
    <w:rsid w:val="00357BFB"/>
    <w:rsid w:val="003626B8"/>
    <w:rsid w:val="003720E6"/>
    <w:rsid w:val="003A1756"/>
    <w:rsid w:val="003A216B"/>
    <w:rsid w:val="003B52C2"/>
    <w:rsid w:val="003B75E9"/>
    <w:rsid w:val="003F2E0C"/>
    <w:rsid w:val="003F451F"/>
    <w:rsid w:val="003F64D4"/>
    <w:rsid w:val="004253EB"/>
    <w:rsid w:val="00462D3F"/>
    <w:rsid w:val="00481C1C"/>
    <w:rsid w:val="00482E16"/>
    <w:rsid w:val="00491B8C"/>
    <w:rsid w:val="004A01C3"/>
    <w:rsid w:val="004A45C8"/>
    <w:rsid w:val="004B2B87"/>
    <w:rsid w:val="004C1108"/>
    <w:rsid w:val="004C3B77"/>
    <w:rsid w:val="004D1948"/>
    <w:rsid w:val="004D213F"/>
    <w:rsid w:val="004D5558"/>
    <w:rsid w:val="004E3571"/>
    <w:rsid w:val="0051313D"/>
    <w:rsid w:val="00527FBE"/>
    <w:rsid w:val="0053156B"/>
    <w:rsid w:val="005419BF"/>
    <w:rsid w:val="00553125"/>
    <w:rsid w:val="00570238"/>
    <w:rsid w:val="00575881"/>
    <w:rsid w:val="00592E78"/>
    <w:rsid w:val="005A7C69"/>
    <w:rsid w:val="00616531"/>
    <w:rsid w:val="00632AB8"/>
    <w:rsid w:val="006363CB"/>
    <w:rsid w:val="006531C0"/>
    <w:rsid w:val="006545EA"/>
    <w:rsid w:val="006A3D0F"/>
    <w:rsid w:val="006B6248"/>
    <w:rsid w:val="006B6B58"/>
    <w:rsid w:val="006C7A90"/>
    <w:rsid w:val="006D7C45"/>
    <w:rsid w:val="006F58A1"/>
    <w:rsid w:val="006F6E6C"/>
    <w:rsid w:val="00710745"/>
    <w:rsid w:val="007108AE"/>
    <w:rsid w:val="00710C40"/>
    <w:rsid w:val="00710C9F"/>
    <w:rsid w:val="00730B10"/>
    <w:rsid w:val="00731AFC"/>
    <w:rsid w:val="0074160E"/>
    <w:rsid w:val="007420BA"/>
    <w:rsid w:val="00782D4C"/>
    <w:rsid w:val="007C7EED"/>
    <w:rsid w:val="007D5CA0"/>
    <w:rsid w:val="007F7431"/>
    <w:rsid w:val="00801ABD"/>
    <w:rsid w:val="008113EC"/>
    <w:rsid w:val="00821435"/>
    <w:rsid w:val="00826AB9"/>
    <w:rsid w:val="00850D23"/>
    <w:rsid w:val="00862891"/>
    <w:rsid w:val="00876611"/>
    <w:rsid w:val="008B4CD5"/>
    <w:rsid w:val="008B4FC6"/>
    <w:rsid w:val="008C06B4"/>
    <w:rsid w:val="008E697F"/>
    <w:rsid w:val="008F1959"/>
    <w:rsid w:val="00904C0B"/>
    <w:rsid w:val="00917579"/>
    <w:rsid w:val="009237C7"/>
    <w:rsid w:val="00924690"/>
    <w:rsid w:val="0093018D"/>
    <w:rsid w:val="0094079D"/>
    <w:rsid w:val="009468F4"/>
    <w:rsid w:val="00966B50"/>
    <w:rsid w:val="00970B47"/>
    <w:rsid w:val="0098138E"/>
    <w:rsid w:val="009B5B04"/>
    <w:rsid w:val="009E07DE"/>
    <w:rsid w:val="009E1839"/>
    <w:rsid w:val="009E2070"/>
    <w:rsid w:val="009F7C62"/>
    <w:rsid w:val="00A13FDA"/>
    <w:rsid w:val="00A17F88"/>
    <w:rsid w:val="00A2413D"/>
    <w:rsid w:val="00A30710"/>
    <w:rsid w:val="00A45F91"/>
    <w:rsid w:val="00A51A68"/>
    <w:rsid w:val="00A61F13"/>
    <w:rsid w:val="00A6435F"/>
    <w:rsid w:val="00A7288A"/>
    <w:rsid w:val="00A76A53"/>
    <w:rsid w:val="00A81524"/>
    <w:rsid w:val="00A81D71"/>
    <w:rsid w:val="00A84BD7"/>
    <w:rsid w:val="00A8628A"/>
    <w:rsid w:val="00AA3B19"/>
    <w:rsid w:val="00AB57F1"/>
    <w:rsid w:val="00AC5A8C"/>
    <w:rsid w:val="00AD14B9"/>
    <w:rsid w:val="00AD3C87"/>
    <w:rsid w:val="00AD3DD5"/>
    <w:rsid w:val="00AE0617"/>
    <w:rsid w:val="00AE3721"/>
    <w:rsid w:val="00AE6CF5"/>
    <w:rsid w:val="00AE78F1"/>
    <w:rsid w:val="00AF0AA8"/>
    <w:rsid w:val="00B12EB6"/>
    <w:rsid w:val="00B171F7"/>
    <w:rsid w:val="00B24A3A"/>
    <w:rsid w:val="00B51906"/>
    <w:rsid w:val="00B55A7B"/>
    <w:rsid w:val="00B61081"/>
    <w:rsid w:val="00BA0F51"/>
    <w:rsid w:val="00BB5AB9"/>
    <w:rsid w:val="00BB7FB4"/>
    <w:rsid w:val="00BC0B1C"/>
    <w:rsid w:val="00BC7240"/>
    <w:rsid w:val="00BD30F7"/>
    <w:rsid w:val="00BE1363"/>
    <w:rsid w:val="00BF6707"/>
    <w:rsid w:val="00BF681E"/>
    <w:rsid w:val="00BF7106"/>
    <w:rsid w:val="00C1500F"/>
    <w:rsid w:val="00C45092"/>
    <w:rsid w:val="00C478C6"/>
    <w:rsid w:val="00C61EDD"/>
    <w:rsid w:val="00CB5573"/>
    <w:rsid w:val="00CB7813"/>
    <w:rsid w:val="00CC1481"/>
    <w:rsid w:val="00CD0B74"/>
    <w:rsid w:val="00CD2347"/>
    <w:rsid w:val="00CE7923"/>
    <w:rsid w:val="00CE7EE9"/>
    <w:rsid w:val="00D06B6A"/>
    <w:rsid w:val="00D14190"/>
    <w:rsid w:val="00D7022E"/>
    <w:rsid w:val="00D771CE"/>
    <w:rsid w:val="00D872F3"/>
    <w:rsid w:val="00DC0491"/>
    <w:rsid w:val="00DC305A"/>
    <w:rsid w:val="00DC70AE"/>
    <w:rsid w:val="00DD24C5"/>
    <w:rsid w:val="00DD2D82"/>
    <w:rsid w:val="00DE3660"/>
    <w:rsid w:val="00E003A0"/>
    <w:rsid w:val="00E007CE"/>
    <w:rsid w:val="00E10F8D"/>
    <w:rsid w:val="00E146CE"/>
    <w:rsid w:val="00E254A8"/>
    <w:rsid w:val="00E61AA4"/>
    <w:rsid w:val="00E92809"/>
    <w:rsid w:val="00ED18D4"/>
    <w:rsid w:val="00F17B21"/>
    <w:rsid w:val="00F17C75"/>
    <w:rsid w:val="00F221F9"/>
    <w:rsid w:val="00F74A94"/>
    <w:rsid w:val="00F76962"/>
    <w:rsid w:val="00F8221D"/>
    <w:rsid w:val="00F9129E"/>
    <w:rsid w:val="00F94B23"/>
    <w:rsid w:val="00FB0258"/>
    <w:rsid w:val="00FB2D17"/>
    <w:rsid w:val="00FC1047"/>
    <w:rsid w:val="00FC23C8"/>
    <w:rsid w:val="00FD2E13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4EB2"/>
  <w15:docId w15:val="{554582CE-1D03-4D1D-862E-15D90AAF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Luh</dc:creator>
  <cp:lastModifiedBy>Luh, Peter</cp:lastModifiedBy>
  <cp:revision>21</cp:revision>
  <dcterms:created xsi:type="dcterms:W3CDTF">2018-12-02T04:01:00Z</dcterms:created>
  <dcterms:modified xsi:type="dcterms:W3CDTF">2018-12-06T08:47:00Z</dcterms:modified>
</cp:coreProperties>
</file>